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88487" w14:textId="26D78A22" w:rsidR="001232D2" w:rsidRDefault="00487C11">
      <w:pPr>
        <w:spacing w:before="96" w:line="235" w:lineRule="auto"/>
        <w:ind w:left="306" w:right="175"/>
        <w:jc w:val="center"/>
        <w:rPr>
          <w:rFonts w:ascii="Impact" w:hAnsi="Impact"/>
          <w:sz w:val="72"/>
        </w:rPr>
      </w:pPr>
      <w:r>
        <w:rPr>
          <w:rFonts w:ascii="Impact" w:hAnsi="Impact"/>
          <w:color w:val="231F20"/>
          <w:sz w:val="72"/>
        </w:rPr>
        <w:t>“</w:t>
      </w:r>
      <w:r>
        <w:rPr>
          <w:rFonts w:ascii="Impact" w:hAnsi="Impact"/>
          <w:color w:val="231F20"/>
          <w:sz w:val="72"/>
          <w:u w:val="thick" w:color="231F20"/>
        </w:rPr>
        <w:t>YOU</w:t>
      </w:r>
      <w:r>
        <w:rPr>
          <w:rFonts w:ascii="Impact" w:hAnsi="Impact"/>
          <w:color w:val="231F20"/>
          <w:sz w:val="72"/>
        </w:rPr>
        <w:t xml:space="preserve"> Can Get $</w:t>
      </w:r>
      <w:r w:rsidR="00385AAB">
        <w:rPr>
          <w:rFonts w:ascii="Impact" w:hAnsi="Impact"/>
          <w:color w:val="231F20"/>
          <w:sz w:val="72"/>
        </w:rPr>
        <w:t>100</w:t>
      </w:r>
      <w:r>
        <w:rPr>
          <w:rFonts w:ascii="Impact" w:hAnsi="Impact"/>
          <w:color w:val="231F20"/>
          <w:sz w:val="72"/>
        </w:rPr>
        <w:t xml:space="preserve">’s In Your Mailbox Almost </w:t>
      </w:r>
      <w:r>
        <w:rPr>
          <w:rFonts w:ascii="Impact" w:hAnsi="Impact"/>
          <w:color w:val="231F20"/>
          <w:sz w:val="72"/>
          <w:u w:val="thick" w:color="231F20"/>
        </w:rPr>
        <w:t>EVERYDAY</w:t>
      </w:r>
      <w:r>
        <w:rPr>
          <w:rFonts w:ascii="Impact" w:hAnsi="Impact"/>
          <w:color w:val="231F20"/>
          <w:sz w:val="72"/>
        </w:rPr>
        <w:t xml:space="preserve"> Like We’ve Been Doing for the Past </w:t>
      </w:r>
      <w:r w:rsidR="00BA4769">
        <w:rPr>
          <w:rFonts w:ascii="Impact" w:hAnsi="Impact"/>
          <w:color w:val="231F20"/>
          <w:sz w:val="72"/>
        </w:rPr>
        <w:t>22</w:t>
      </w:r>
      <w:r>
        <w:rPr>
          <w:rFonts w:ascii="Impact" w:hAnsi="Impact"/>
          <w:color w:val="231F20"/>
          <w:sz w:val="72"/>
        </w:rPr>
        <w:t xml:space="preserve"> MONTHS!”</w:t>
      </w:r>
    </w:p>
    <w:p w14:paraId="24F11579" w14:textId="77777777" w:rsidR="001232D2" w:rsidRDefault="00487C11">
      <w:pPr>
        <w:spacing w:line="237" w:lineRule="auto"/>
        <w:ind w:left="1767" w:right="1685" w:hanging="1"/>
        <w:jc w:val="center"/>
        <w:rPr>
          <w:b/>
          <w:sz w:val="38"/>
        </w:rPr>
      </w:pPr>
      <w:r>
        <w:rPr>
          <w:b/>
          <w:color w:val="20AB4B"/>
          <w:sz w:val="38"/>
        </w:rPr>
        <w:t xml:space="preserve">Our Unique Method of Getting </w:t>
      </w:r>
      <w:r>
        <w:rPr>
          <w:b/>
          <w:color w:val="00AEEF"/>
          <w:sz w:val="38"/>
          <w:u w:val="thick" w:color="00AEEF"/>
        </w:rPr>
        <w:t>CASH</w:t>
      </w:r>
      <w:r>
        <w:rPr>
          <w:b/>
          <w:color w:val="00AEEF"/>
          <w:sz w:val="38"/>
        </w:rPr>
        <w:t xml:space="preserve"> </w:t>
      </w:r>
      <w:r>
        <w:rPr>
          <w:b/>
          <w:color w:val="20AB4B"/>
          <w:sz w:val="38"/>
        </w:rPr>
        <w:t xml:space="preserve">Works EVERY TIME WE USE IT... and... </w:t>
      </w:r>
      <w:r>
        <w:rPr>
          <w:b/>
          <w:color w:val="231F20"/>
          <w:sz w:val="38"/>
          <w:shd w:val="clear" w:color="auto" w:fill="FFF200"/>
        </w:rPr>
        <w:t xml:space="preserve">This Is YOUR </w:t>
      </w:r>
      <w:r>
        <w:rPr>
          <w:b/>
          <w:color w:val="231F20"/>
          <w:sz w:val="38"/>
          <w:u w:val="thick" w:color="231F20"/>
          <w:shd w:val="clear" w:color="auto" w:fill="FFF200"/>
        </w:rPr>
        <w:t xml:space="preserve">INVITATION </w:t>
      </w:r>
      <w:proofErr w:type="gramStart"/>
      <w:r>
        <w:rPr>
          <w:b/>
          <w:color w:val="231F20"/>
          <w:sz w:val="38"/>
          <w:shd w:val="clear" w:color="auto" w:fill="FFF200"/>
        </w:rPr>
        <w:t>To</w:t>
      </w:r>
      <w:proofErr w:type="gramEnd"/>
      <w:r>
        <w:rPr>
          <w:b/>
          <w:color w:val="231F20"/>
          <w:sz w:val="38"/>
          <w:shd w:val="clear" w:color="auto" w:fill="FFF200"/>
        </w:rPr>
        <w:t xml:space="preserve"> </w:t>
      </w:r>
      <w:r>
        <w:rPr>
          <w:b/>
          <w:color w:val="231F20"/>
          <w:sz w:val="38"/>
          <w:u w:val="thick" w:color="231F20"/>
          <w:shd w:val="clear" w:color="auto" w:fill="FFF200"/>
        </w:rPr>
        <w:t>Join Us</w:t>
      </w:r>
      <w:r>
        <w:rPr>
          <w:b/>
          <w:color w:val="231F20"/>
          <w:sz w:val="38"/>
          <w:shd w:val="clear" w:color="auto" w:fill="FFF200"/>
        </w:rPr>
        <w:t>!!!</w:t>
      </w:r>
    </w:p>
    <w:p w14:paraId="4FD1820C" w14:textId="77777777" w:rsidR="001232D2" w:rsidRDefault="00E82648">
      <w:pPr>
        <w:spacing w:before="3"/>
        <w:rPr>
          <w:b/>
          <w:sz w:val="9"/>
        </w:rPr>
      </w:pPr>
      <w:r>
        <w:pict w14:anchorId="0E8BCF09">
          <v:shape id="_x0000_s1068" style="position:absolute;margin-left:40pt;margin-top:10.05pt;width:531.4pt;height:.1pt;z-index:-251658240;mso-wrap-distance-left:0;mso-wrap-distance-right:0;mso-position-horizontal-relative:page" coordorigin="800,201" coordsize="10628,0" path="m800,201r10627,e" filled="f" strokecolor="#231f20" strokeweight="5pt">
            <v:stroke dashstyle="longDash"/>
            <v:path arrowok="t"/>
            <w10:wrap type="topAndBottom" anchorx="page"/>
          </v:shape>
        </w:pict>
      </w:r>
    </w:p>
    <w:p w14:paraId="3376DDF4" w14:textId="77777777" w:rsidR="001232D2" w:rsidRDefault="00487C11">
      <w:pPr>
        <w:spacing w:before="35" w:line="237" w:lineRule="auto"/>
        <w:ind w:left="255" w:right="175"/>
        <w:jc w:val="center"/>
        <w:rPr>
          <w:b/>
          <w:sz w:val="54"/>
        </w:rPr>
      </w:pPr>
      <w:r>
        <w:rPr>
          <w:b/>
          <w:color w:val="2560AB"/>
          <w:sz w:val="54"/>
        </w:rPr>
        <w:t xml:space="preserve">It Only Takes FIVE (5) Minutes to REQUEST YOUR </w:t>
      </w:r>
      <w:r>
        <w:rPr>
          <w:b/>
          <w:color w:val="2560AB"/>
          <w:sz w:val="54"/>
          <w:u w:val="thick" w:color="2560AB"/>
        </w:rPr>
        <w:t>FREE</w:t>
      </w:r>
      <w:r>
        <w:rPr>
          <w:b/>
          <w:color w:val="2560AB"/>
          <w:sz w:val="54"/>
        </w:rPr>
        <w:t xml:space="preserve"> STARTER KIT!</w:t>
      </w:r>
    </w:p>
    <w:p w14:paraId="722D9A14" w14:textId="77777777" w:rsidR="001232D2" w:rsidRDefault="00E82648">
      <w:pPr>
        <w:spacing w:before="9"/>
        <w:rPr>
          <w:b/>
          <w:sz w:val="8"/>
        </w:rPr>
      </w:pPr>
      <w:r>
        <w:pict w14:anchorId="24923AE0">
          <v:group id="_x0000_s1065" style="position:absolute;margin-left:37pt;margin-top:7.25pt;width:261.35pt;height:2pt;z-index:-251657216;mso-wrap-distance-left:0;mso-wrap-distance-right:0;mso-position-horizontal-relative:page" coordorigin="740,145" coordsize="5227,40">
            <v:line id="_x0000_s1067" style="position:absolute" from="5967,165" to="799,165" strokecolor="#231f20" strokeweight="2pt">
              <v:stroke dashstyle="dot"/>
            </v:line>
            <v:line id="_x0000_s1066" style="position:absolute" from="740,165" to="740,165" strokecolor="#231f20" strokeweight="2pt"/>
            <w10:wrap type="topAndBottom" anchorx="page"/>
          </v:group>
        </w:pict>
      </w:r>
      <w:r>
        <w:pict w14:anchorId="18E97C78">
          <v:group id="_x0000_s1062" style="position:absolute;margin-left:316.6pt;margin-top:7.25pt;width:252.4pt;height:2pt;z-index:-251656192;mso-wrap-distance-left:0;mso-wrap-distance-right:0;mso-position-horizontal-relative:page" coordorigin="6332,145" coordsize="5048,40">
            <v:line id="_x0000_s1064" style="position:absolute" from="11380,165" to="6392,165" strokecolor="#231f20" strokeweight="2pt">
              <v:stroke dashstyle="dot"/>
            </v:line>
            <v:line id="_x0000_s1063" style="position:absolute" from="6332,165" to="6332,165" strokecolor="#231f20" strokeweight="2pt"/>
            <w10:wrap type="topAndBottom" anchorx="page"/>
          </v:group>
        </w:pict>
      </w:r>
    </w:p>
    <w:p w14:paraId="5A7CD332" w14:textId="77777777" w:rsidR="001232D2" w:rsidRDefault="001232D2">
      <w:pPr>
        <w:rPr>
          <w:sz w:val="8"/>
        </w:rPr>
        <w:sectPr w:rsidR="001232D2">
          <w:type w:val="continuous"/>
          <w:pgSz w:w="12240" w:h="15840"/>
          <w:pgMar w:top="180" w:right="700" w:bottom="280" w:left="620" w:header="720" w:footer="720" w:gutter="0"/>
          <w:cols w:space="720"/>
        </w:sectPr>
      </w:pPr>
    </w:p>
    <w:p w14:paraId="01BF0E98" w14:textId="77777777" w:rsidR="001232D2" w:rsidRDefault="00487C11">
      <w:pPr>
        <w:pStyle w:val="BodyText"/>
        <w:spacing w:before="92"/>
        <w:ind w:left="320"/>
      </w:pPr>
      <w:r>
        <w:rPr>
          <w:color w:val="231F20"/>
        </w:rPr>
        <w:t xml:space="preserve">YOUR </w:t>
      </w:r>
      <w:r>
        <w:rPr>
          <w:color w:val="231F20"/>
          <w:u w:val="thick" w:color="231F20"/>
        </w:rPr>
        <w:t>FREE</w:t>
      </w:r>
      <w:r>
        <w:rPr>
          <w:color w:val="231F20"/>
        </w:rPr>
        <w:t xml:space="preserve"> Starter Kit includes:</w:t>
      </w:r>
    </w:p>
    <w:p w14:paraId="199F8023" w14:textId="77777777" w:rsidR="001232D2" w:rsidRDefault="00E82648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rPr>
          <w:b/>
          <w:sz w:val="28"/>
        </w:rPr>
      </w:pPr>
      <w:r>
        <w:pict w14:anchorId="5058B9F2">
          <v:group id="_x0000_s1059" style="position:absolute;left:0;text-align:left;margin-left:36pt;margin-top:-17.05pt;width:2pt;height:79.9pt;z-index:251668480;mso-position-horizontal-relative:page" coordorigin="720,-341" coordsize="40,1598">
            <v:line id="_x0000_s1061" style="position:absolute" from="740,-341" to="740,1175" strokecolor="#231f20" strokeweight="2pt">
              <v:stroke dashstyle="dot"/>
            </v:line>
            <v:line id="_x0000_s1060" style="position:absolute" from="740,1236" to="740,1236" strokecolor="#231f20" strokeweight="2pt"/>
            <w10:wrap anchorx="page"/>
          </v:group>
        </w:pict>
      </w:r>
      <w:r w:rsidR="00487C11">
        <w:rPr>
          <w:b/>
          <w:color w:val="231F20"/>
          <w:sz w:val="28"/>
          <w:u w:val="thick" w:color="231F20"/>
        </w:rPr>
        <w:t>ALL</w:t>
      </w:r>
      <w:r w:rsidR="00487C11">
        <w:rPr>
          <w:b/>
          <w:color w:val="231F20"/>
          <w:sz w:val="28"/>
        </w:rPr>
        <w:t xml:space="preserve"> THE ANSWERS to </w:t>
      </w:r>
      <w:r w:rsidR="00487C11">
        <w:rPr>
          <w:b/>
          <w:color w:val="231F20"/>
          <w:spacing w:val="-5"/>
          <w:sz w:val="28"/>
        </w:rPr>
        <w:t>Your</w:t>
      </w:r>
      <w:r w:rsidR="00487C11">
        <w:rPr>
          <w:b/>
          <w:color w:val="231F20"/>
          <w:spacing w:val="-23"/>
          <w:sz w:val="28"/>
        </w:rPr>
        <w:t xml:space="preserve"> </w:t>
      </w:r>
      <w:r w:rsidR="00487C11">
        <w:rPr>
          <w:b/>
          <w:color w:val="231F20"/>
          <w:sz w:val="28"/>
        </w:rPr>
        <w:t>Questions.</w:t>
      </w:r>
    </w:p>
    <w:p w14:paraId="17038AEC" w14:textId="77777777" w:rsidR="001232D2" w:rsidRDefault="00487C11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rPr>
          <w:b/>
          <w:sz w:val="28"/>
        </w:rPr>
      </w:pPr>
      <w:r>
        <w:rPr>
          <w:b/>
          <w:color w:val="231F20"/>
          <w:sz w:val="28"/>
        </w:rPr>
        <w:t xml:space="preserve">Everything </w:t>
      </w:r>
      <w:r>
        <w:rPr>
          <w:b/>
          <w:color w:val="231F20"/>
          <w:spacing w:val="-6"/>
          <w:sz w:val="28"/>
        </w:rPr>
        <w:t xml:space="preserve">You </w:t>
      </w:r>
      <w:r>
        <w:rPr>
          <w:b/>
          <w:color w:val="231F20"/>
          <w:sz w:val="28"/>
        </w:rPr>
        <w:t xml:space="preserve">Need </w:t>
      </w:r>
      <w:proofErr w:type="gramStart"/>
      <w:r>
        <w:rPr>
          <w:b/>
          <w:color w:val="231F20"/>
          <w:spacing w:val="-9"/>
          <w:sz w:val="28"/>
        </w:rPr>
        <w:t>To</w:t>
      </w:r>
      <w:proofErr w:type="gramEnd"/>
      <w:r>
        <w:rPr>
          <w:b/>
          <w:color w:val="231F20"/>
          <w:spacing w:val="-9"/>
          <w:sz w:val="28"/>
        </w:rPr>
        <w:t xml:space="preserve"> </w:t>
      </w:r>
      <w:r>
        <w:rPr>
          <w:b/>
          <w:color w:val="231F20"/>
          <w:sz w:val="28"/>
        </w:rPr>
        <w:t xml:space="preserve">Do What </w:t>
      </w:r>
      <w:r>
        <w:rPr>
          <w:b/>
          <w:color w:val="231F20"/>
          <w:spacing w:val="-3"/>
          <w:sz w:val="28"/>
        </w:rPr>
        <w:t>We</w:t>
      </w:r>
      <w:r>
        <w:rPr>
          <w:b/>
          <w:color w:val="231F20"/>
          <w:spacing w:val="12"/>
          <w:sz w:val="28"/>
        </w:rPr>
        <w:t xml:space="preserve"> </w:t>
      </w:r>
      <w:r>
        <w:rPr>
          <w:b/>
          <w:color w:val="231F20"/>
          <w:sz w:val="28"/>
        </w:rPr>
        <w:t>Do!</w:t>
      </w:r>
    </w:p>
    <w:p w14:paraId="7DF53FCB" w14:textId="77777777" w:rsidR="001232D2" w:rsidRDefault="00487C11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spacing w:before="14"/>
        <w:rPr>
          <w:b/>
          <w:sz w:val="28"/>
        </w:rPr>
      </w:pPr>
      <w:r>
        <w:rPr>
          <w:b/>
          <w:color w:val="231F20"/>
          <w:sz w:val="28"/>
        </w:rPr>
        <w:t xml:space="preserve">Straight Forward Path </w:t>
      </w:r>
      <w:proofErr w:type="gramStart"/>
      <w:r>
        <w:rPr>
          <w:b/>
          <w:color w:val="231F20"/>
          <w:spacing w:val="-9"/>
          <w:sz w:val="28"/>
        </w:rPr>
        <w:t>To</w:t>
      </w:r>
      <w:proofErr w:type="gramEnd"/>
      <w:r>
        <w:rPr>
          <w:b/>
          <w:color w:val="231F20"/>
          <w:spacing w:val="-9"/>
          <w:sz w:val="28"/>
        </w:rPr>
        <w:t xml:space="preserve"> </w:t>
      </w:r>
      <w:r>
        <w:rPr>
          <w:b/>
          <w:color w:val="231F20"/>
          <w:sz w:val="28"/>
          <w:u w:val="thick" w:color="231F20"/>
        </w:rPr>
        <w:t>Extreme</w:t>
      </w:r>
      <w:r>
        <w:rPr>
          <w:b/>
          <w:color w:val="231F20"/>
          <w:spacing w:val="7"/>
          <w:sz w:val="28"/>
        </w:rPr>
        <w:t xml:space="preserve"> </w:t>
      </w:r>
      <w:r>
        <w:rPr>
          <w:b/>
          <w:color w:val="231F20"/>
          <w:sz w:val="28"/>
        </w:rPr>
        <w:t>Cash!</w:t>
      </w:r>
    </w:p>
    <w:p w14:paraId="449D5A90" w14:textId="77777777" w:rsidR="001232D2" w:rsidRDefault="00487C11">
      <w:pPr>
        <w:spacing w:before="88" w:line="249" w:lineRule="auto"/>
        <w:ind w:left="320" w:right="192"/>
        <w:rPr>
          <w:rFonts w:ascii="Arial Narrow" w:hAnsi="Arial Narrow"/>
          <w:b/>
          <w:i/>
          <w:sz w:val="28"/>
        </w:rPr>
      </w:pPr>
      <w:r>
        <w:br w:type="column"/>
      </w:r>
      <w:r>
        <w:rPr>
          <w:rFonts w:ascii="Arial Narrow" w:hAnsi="Arial Narrow"/>
          <w:b/>
          <w:color w:val="231F20"/>
          <w:sz w:val="30"/>
        </w:rPr>
        <w:t xml:space="preserve">This is An </w:t>
      </w:r>
      <w:r>
        <w:rPr>
          <w:rFonts w:ascii="Arial Narrow" w:hAnsi="Arial Narrow"/>
          <w:b/>
          <w:color w:val="231F20"/>
          <w:sz w:val="30"/>
          <w:u w:val="thick" w:color="231F20"/>
        </w:rPr>
        <w:t>Easy</w:t>
      </w:r>
      <w:r>
        <w:rPr>
          <w:rFonts w:ascii="Arial Narrow" w:hAnsi="Arial Narrow"/>
          <w:b/>
          <w:color w:val="231F20"/>
          <w:sz w:val="30"/>
        </w:rPr>
        <w:t xml:space="preserve">, </w:t>
      </w:r>
      <w:r>
        <w:rPr>
          <w:rFonts w:ascii="Arial Narrow" w:hAnsi="Arial Narrow"/>
          <w:b/>
          <w:color w:val="231F20"/>
          <w:sz w:val="30"/>
          <w:u w:val="thick" w:color="231F20"/>
        </w:rPr>
        <w:t>Cheap</w:t>
      </w:r>
      <w:r>
        <w:rPr>
          <w:rFonts w:ascii="Arial Narrow" w:hAnsi="Arial Narrow"/>
          <w:b/>
          <w:color w:val="231F20"/>
          <w:sz w:val="30"/>
        </w:rPr>
        <w:t xml:space="preserve">, </w:t>
      </w:r>
      <w:r>
        <w:rPr>
          <w:rFonts w:ascii="Arial Narrow" w:hAnsi="Arial Narrow"/>
          <w:b/>
          <w:color w:val="231F20"/>
          <w:sz w:val="30"/>
          <w:u w:val="thick" w:color="231F20"/>
        </w:rPr>
        <w:t>Simple,</w:t>
      </w:r>
      <w:r>
        <w:rPr>
          <w:rFonts w:ascii="Arial Narrow" w:hAnsi="Arial Narrow"/>
          <w:b/>
          <w:color w:val="231F20"/>
          <w:sz w:val="30"/>
        </w:rPr>
        <w:t xml:space="preserve"> </w:t>
      </w:r>
      <w:r>
        <w:rPr>
          <w:rFonts w:ascii="Arial Narrow" w:hAnsi="Arial Narrow"/>
          <w:b/>
          <w:color w:val="231F20"/>
          <w:sz w:val="30"/>
          <w:u w:val="thick" w:color="231F20"/>
        </w:rPr>
        <w:t>PROVEN</w:t>
      </w:r>
      <w:r>
        <w:rPr>
          <w:rFonts w:ascii="Arial" w:hAnsi="Arial"/>
          <w:color w:val="231F20"/>
          <w:sz w:val="28"/>
        </w:rPr>
        <w:t xml:space="preserve">, </w:t>
      </w:r>
      <w:r>
        <w:rPr>
          <w:rFonts w:ascii="Arial Narrow" w:hAnsi="Arial Narrow"/>
          <w:b/>
          <w:color w:val="231F20"/>
          <w:sz w:val="28"/>
        </w:rPr>
        <w:t xml:space="preserve">and </w:t>
      </w:r>
      <w:r>
        <w:rPr>
          <w:rFonts w:ascii="Arial Narrow" w:hAnsi="Arial Narrow"/>
          <w:b/>
          <w:color w:val="231F20"/>
          <w:sz w:val="28"/>
          <w:u w:val="thick" w:color="231F20"/>
        </w:rPr>
        <w:t>Automated</w:t>
      </w:r>
      <w:r>
        <w:rPr>
          <w:rFonts w:ascii="Arial Narrow" w:hAnsi="Arial Narrow"/>
          <w:b/>
          <w:color w:val="231F20"/>
          <w:sz w:val="28"/>
        </w:rPr>
        <w:t xml:space="preserve"> </w:t>
      </w:r>
      <w:r>
        <w:rPr>
          <w:rFonts w:ascii="Arial" w:hAnsi="Arial"/>
          <w:color w:val="231F20"/>
          <w:sz w:val="28"/>
        </w:rPr>
        <w:t xml:space="preserve">Cash Getting System. </w:t>
      </w:r>
      <w:r>
        <w:rPr>
          <w:rFonts w:ascii="Arial Narrow" w:hAnsi="Arial Narrow"/>
          <w:b/>
          <w:i/>
          <w:color w:val="231F20"/>
          <w:sz w:val="28"/>
        </w:rPr>
        <w:t xml:space="preserve">We’ve </w:t>
      </w:r>
      <w:r>
        <w:rPr>
          <w:rFonts w:ascii="Arial Narrow" w:hAnsi="Arial Narrow"/>
          <w:b/>
          <w:i/>
          <w:color w:val="231F20"/>
          <w:sz w:val="28"/>
          <w:u w:val="thick" w:color="231F20"/>
        </w:rPr>
        <w:t>NEVER</w:t>
      </w:r>
      <w:r>
        <w:rPr>
          <w:rFonts w:ascii="Arial Narrow" w:hAnsi="Arial Narrow"/>
          <w:b/>
          <w:i/>
          <w:color w:val="231F20"/>
          <w:sz w:val="28"/>
        </w:rPr>
        <w:t xml:space="preserve"> Missed A Payment, and we’re still going </w:t>
      </w:r>
      <w:r>
        <w:rPr>
          <w:rFonts w:ascii="Arial Narrow" w:hAnsi="Arial Narrow"/>
          <w:b/>
          <w:i/>
          <w:color w:val="231F20"/>
          <w:sz w:val="28"/>
          <w:u w:val="thick" w:color="231F20"/>
        </w:rPr>
        <w:t>STRONG</w:t>
      </w:r>
      <w:r>
        <w:rPr>
          <w:rFonts w:ascii="Arial Narrow" w:hAnsi="Arial Narrow"/>
          <w:b/>
          <w:i/>
          <w:color w:val="231F20"/>
          <w:sz w:val="28"/>
        </w:rPr>
        <w:t>!!!!</w:t>
      </w:r>
    </w:p>
    <w:p w14:paraId="63A81E0D" w14:textId="77777777" w:rsidR="001232D2" w:rsidRDefault="001232D2">
      <w:pPr>
        <w:spacing w:line="249" w:lineRule="auto"/>
        <w:rPr>
          <w:rFonts w:ascii="Arial Narrow" w:hAnsi="Arial Narrow"/>
          <w:sz w:val="28"/>
        </w:rPr>
        <w:sectPr w:rsidR="001232D2">
          <w:type w:val="continuous"/>
          <w:pgSz w:w="12240" w:h="15840"/>
          <w:pgMar w:top="180" w:right="700" w:bottom="280" w:left="620" w:header="720" w:footer="720" w:gutter="0"/>
          <w:cols w:num="2" w:space="720" w:equalWidth="0">
            <w:col w:w="5183" w:space="409"/>
            <w:col w:w="5328"/>
          </w:cols>
        </w:sectPr>
      </w:pPr>
    </w:p>
    <w:p w14:paraId="4395CD76" w14:textId="77777777" w:rsidR="001232D2" w:rsidRDefault="001232D2">
      <w:pPr>
        <w:pStyle w:val="BodyText"/>
        <w:spacing w:before="8"/>
        <w:rPr>
          <w:i/>
          <w:sz w:val="12"/>
        </w:rPr>
      </w:pPr>
    </w:p>
    <w:p w14:paraId="64F8018E" w14:textId="77777777" w:rsidR="001232D2" w:rsidRDefault="00E82648">
      <w:pPr>
        <w:tabs>
          <w:tab w:val="left" w:pos="5812"/>
        </w:tabs>
        <w:spacing w:line="50" w:lineRule="exact"/>
        <w:ind w:left="218" w:right="-15"/>
        <w:rPr>
          <w:rFonts w:ascii="Arial Narrow"/>
          <w:sz w:val="4"/>
        </w:rPr>
      </w:pPr>
      <w:r>
        <w:rPr>
          <w:rFonts w:ascii="Arial Narrow"/>
          <w:sz w:val="4"/>
        </w:rPr>
      </w:r>
      <w:r>
        <w:rPr>
          <w:rFonts w:ascii="Arial Narrow"/>
          <w:sz w:val="4"/>
        </w:rPr>
        <w:pict w14:anchorId="63E983A5">
          <v:group id="_x0000_s1056" style="width:261.35pt;height:2pt;mso-position-horizontal-relative:char;mso-position-vertical-relative:line" coordsize="5227,40">
            <o:lock v:ext="edit" rotation="t" position="t"/>
            <v:line id="_x0000_s1058" style="position:absolute" from="0,20" to="5167,20" strokecolor="#231f20" strokeweight="2pt">
              <v:stroke dashstyle="dot"/>
            </v:line>
            <v:line id="_x0000_s1057" style="position:absolute" from="5227,20" to="5227,20" strokecolor="#231f20" strokeweight="2pt"/>
            <w10:anchorlock/>
          </v:group>
        </w:pict>
      </w:r>
      <w:r w:rsidR="00487C11">
        <w:rPr>
          <w:rFonts w:ascii="Arial Narrow"/>
          <w:sz w:val="4"/>
        </w:rPr>
        <w:tab/>
      </w:r>
      <w:r>
        <w:rPr>
          <w:rFonts w:ascii="Arial Narrow"/>
          <w:sz w:val="4"/>
        </w:rPr>
      </w:r>
      <w:r>
        <w:rPr>
          <w:rFonts w:ascii="Arial Narrow"/>
          <w:sz w:val="4"/>
        </w:rPr>
        <w:pict w14:anchorId="23E2679A">
          <v:group id="_x0000_s1053" style="width:252.4pt;height:2pt;mso-position-horizontal-relative:char;mso-position-vertical-relative:line" coordsize="5048,40">
            <o:lock v:ext="edit" rotation="t" position="t"/>
            <v:line id="_x0000_s1055" style="position:absolute" from="0,20" to="4988,20" strokecolor="#231f20" strokeweight="2pt">
              <v:stroke dashstyle="dot"/>
            </v:line>
            <v:line id="_x0000_s1054" style="position:absolute" from="5048,20" to="5048,20" strokecolor="#231f20" strokeweight="2pt"/>
            <w10:anchorlock/>
          </v:group>
        </w:pict>
      </w:r>
    </w:p>
    <w:p w14:paraId="19608EB0" w14:textId="77777777" w:rsidR="001232D2" w:rsidRDefault="001232D2">
      <w:pPr>
        <w:pStyle w:val="BodyText"/>
        <w:spacing w:before="5"/>
        <w:rPr>
          <w:i/>
          <w:sz w:val="14"/>
        </w:rPr>
      </w:pPr>
    </w:p>
    <w:p w14:paraId="284EB135" w14:textId="77777777" w:rsidR="001232D2" w:rsidRDefault="00E82648">
      <w:pPr>
        <w:pStyle w:val="BodyText"/>
        <w:spacing w:before="0" w:line="100" w:lineRule="exact"/>
        <w:ind w:left="142"/>
        <w:rPr>
          <w:b w:val="0"/>
          <w:sz w:val="10"/>
        </w:rPr>
      </w:pPr>
      <w:r>
        <w:pict w14:anchorId="3FAD44DB">
          <v:group id="_x0000_s1050" style="position:absolute;left:0;text-align:left;margin-left:303.3pt;margin-top:-96.35pt;width:2pt;height:79.9pt;z-index:251669504;mso-position-horizontal-relative:page" coordorigin="6066,-1927" coordsize="40,1598">
            <v:line id="_x0000_s1052" style="position:absolute" from="6086,-330" to="6086,-1847" strokecolor="#231f20" strokeweight="2pt">
              <v:stroke dashstyle="dot"/>
            </v:line>
            <v:line id="_x0000_s1051" style="position:absolute" from="6086,-1907" to="6086,-1907" strokecolor="#231f20" strokeweight="2pt"/>
            <w10:wrap anchorx="page"/>
          </v:group>
        </w:pict>
      </w:r>
      <w:r>
        <w:pict w14:anchorId="75374B17">
          <v:group id="_x0000_s1047" style="position:absolute;left:0;text-align:left;margin-left:315.6pt;margin-top:-89.35pt;width:2pt;height:79.4pt;z-index:251670528;mso-position-horizontal-relative:page" coordorigin="6312,-1787" coordsize="40,1588">
            <v:line id="_x0000_s1049" style="position:absolute" from="6332,-1787" to="6332,-279" strokecolor="#231f20" strokeweight="2pt">
              <v:stroke dashstyle="dot"/>
            </v:line>
            <v:line id="_x0000_s1048" style="position:absolute" from="6332,-219" to="6332,-219" strokecolor="#231f20" strokeweight="2pt"/>
            <w10:wrap anchorx="page"/>
          </v:group>
        </w:pict>
      </w:r>
      <w:r>
        <w:pict w14:anchorId="6548A0C6">
          <v:group id="_x0000_s1044" style="position:absolute;left:0;text-align:left;margin-left:574pt;margin-top:-96.35pt;width:2pt;height:79.4pt;z-index:251671552;mso-position-horizontal-relative:page" coordorigin="11480,-1927" coordsize="40,1588">
            <v:line id="_x0000_s1046" style="position:absolute" from="11500,-340" to="11500,-1847" strokecolor="#231f20" strokeweight="2pt">
              <v:stroke dashstyle="dot"/>
            </v:line>
            <v:line id="_x0000_s1045" style="position:absolute" from="11500,-1907" to="11500,-1907" strokecolor="#231f20" strokeweight="2pt"/>
            <w10:wrap anchorx="page"/>
          </v:group>
        </w:pict>
      </w:r>
      <w:r>
        <w:rPr>
          <w:b w:val="0"/>
          <w:position w:val="-1"/>
          <w:sz w:val="10"/>
        </w:rPr>
      </w:r>
      <w:r>
        <w:rPr>
          <w:b w:val="0"/>
          <w:position w:val="-1"/>
          <w:sz w:val="10"/>
        </w:rPr>
        <w:pict w14:anchorId="4E15C183">
          <v:group id="_x0000_s1042" style="width:531.4pt;height:5pt;mso-position-horizontal-relative:char;mso-position-vertical-relative:line" coordsize="10628,100">
            <o:lock v:ext="edit" rotation="t" position="t"/>
            <v:line id="_x0000_s1043" style="position:absolute" from="0,50" to="10627,50" strokecolor="#231f20" strokeweight="5pt">
              <v:stroke dashstyle="longDash"/>
            </v:line>
            <w10:anchorlock/>
          </v:group>
        </w:pict>
      </w:r>
    </w:p>
    <w:p w14:paraId="6DF10BBA" w14:textId="77777777" w:rsidR="001232D2" w:rsidRDefault="00487C11">
      <w:pPr>
        <w:spacing w:line="565" w:lineRule="exact"/>
        <w:ind w:left="255" w:right="175"/>
        <w:jc w:val="center"/>
        <w:rPr>
          <w:rFonts w:ascii="Felt Tip Roman" w:hAnsi="Felt Tip Roman"/>
          <w:b/>
          <w:i/>
          <w:sz w:val="46"/>
        </w:rPr>
      </w:pPr>
      <w:r>
        <w:rPr>
          <w:rFonts w:ascii="Felt Tip Roman" w:hAnsi="Felt Tip Roman"/>
          <w:b/>
          <w:i/>
          <w:color w:val="D2232A"/>
          <w:sz w:val="46"/>
        </w:rPr>
        <w:t>Don’t Believe Me?</w:t>
      </w:r>
    </w:p>
    <w:p w14:paraId="535BD7BA" w14:textId="77777777" w:rsidR="001232D2" w:rsidRDefault="00487C11">
      <w:pPr>
        <w:spacing w:line="485" w:lineRule="exact"/>
        <w:ind w:left="253" w:right="175"/>
        <w:jc w:val="center"/>
        <w:rPr>
          <w:rFonts w:ascii="Impact"/>
          <w:sz w:val="44"/>
        </w:rPr>
      </w:pPr>
      <w:r>
        <w:rPr>
          <w:rFonts w:ascii="Impact"/>
          <w:color w:val="20AB4B"/>
          <w:sz w:val="44"/>
        </w:rPr>
        <w:t xml:space="preserve">Call and Listen to </w:t>
      </w:r>
      <w:r>
        <w:rPr>
          <w:rFonts w:ascii="Impact"/>
          <w:color w:val="20AB4B"/>
          <w:sz w:val="44"/>
          <w:u w:val="thick" w:color="20AB4B"/>
        </w:rPr>
        <w:t>Just</w:t>
      </w:r>
      <w:r>
        <w:rPr>
          <w:rFonts w:ascii="Impact"/>
          <w:color w:val="20AB4B"/>
          <w:sz w:val="44"/>
        </w:rPr>
        <w:t xml:space="preserve"> </w:t>
      </w:r>
      <w:r>
        <w:rPr>
          <w:rFonts w:ascii="Impact"/>
          <w:color w:val="20AB4B"/>
          <w:sz w:val="44"/>
          <w:u w:val="thick" w:color="20AB4B"/>
        </w:rPr>
        <w:t>a</w:t>
      </w:r>
      <w:r>
        <w:rPr>
          <w:rFonts w:ascii="Impact"/>
          <w:color w:val="20AB4B"/>
          <w:sz w:val="44"/>
        </w:rPr>
        <w:t xml:space="preserve"> </w:t>
      </w:r>
      <w:r>
        <w:rPr>
          <w:rFonts w:ascii="Impact"/>
          <w:color w:val="20AB4B"/>
          <w:sz w:val="44"/>
          <w:u w:val="thick" w:color="20AB4B"/>
        </w:rPr>
        <w:t>Few</w:t>
      </w:r>
      <w:r>
        <w:rPr>
          <w:rFonts w:ascii="Impact"/>
          <w:color w:val="20AB4B"/>
          <w:sz w:val="44"/>
        </w:rPr>
        <w:t xml:space="preserve"> Success Stories:</w:t>
      </w:r>
    </w:p>
    <w:p w14:paraId="056FEFD6" w14:textId="77777777" w:rsidR="001232D2" w:rsidRDefault="00487C11">
      <w:pPr>
        <w:spacing w:line="617" w:lineRule="exact"/>
        <w:ind w:left="257" w:right="175"/>
        <w:jc w:val="center"/>
        <w:rPr>
          <w:b/>
          <w:sz w:val="52"/>
        </w:rPr>
      </w:pPr>
      <w:r>
        <w:rPr>
          <w:b/>
          <w:color w:val="231F20"/>
          <w:sz w:val="52"/>
        </w:rPr>
        <w:t>1-888-997-4928</w:t>
      </w:r>
    </w:p>
    <w:p w14:paraId="3250A27C" w14:textId="1C343B6F" w:rsidR="001232D2" w:rsidRDefault="00E82648">
      <w:pPr>
        <w:spacing w:line="363" w:lineRule="exact"/>
        <w:ind w:left="256" w:right="175"/>
        <w:jc w:val="center"/>
        <w:rPr>
          <w:rFonts w:ascii="Century Gothic"/>
          <w:b/>
          <w:i/>
          <w:sz w:val="30"/>
        </w:rPr>
      </w:pPr>
      <w:r>
        <w:pict w14:anchorId="33ADA7DD">
          <v:group id="_x0000_s1038" style="position:absolute;left:0;text-align:left;margin-left:40.75pt;margin-top:12.55pt;width:531.4pt;height:76pt;z-index:-251754496;mso-position-horizontal-relative:page" coordorigin="815,386" coordsize="10628,1520">
            <v:line id="_x0000_s1041" style="position:absolute" from="815,633" to="11442,633" strokecolor="#231f20" strokeweight="5pt">
              <v:stroke dashstyle="longDash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6897;top:385;width:2357;height:1511">
              <v:imagedata r:id="rId6" o:title=""/>
            </v:shape>
            <v:shape id="_x0000_s1039" type="#_x0000_t75" style="position:absolute;left:2466;top:394;width:2357;height:1511">
              <v:imagedata r:id="rId7" o:title=""/>
            </v:shape>
            <w10:wrap anchorx="page"/>
          </v:group>
        </w:pict>
      </w:r>
      <w:r w:rsidR="00487C11">
        <w:rPr>
          <w:rFonts w:ascii="Century Gothic"/>
          <w:b/>
          <w:i/>
          <w:color w:val="231F20"/>
          <w:sz w:val="30"/>
        </w:rPr>
        <w:t>Toll Free - 24/7 Recorded Line - Pick a Real Life Testimonial &amp; Listen!</w:t>
      </w:r>
    </w:p>
    <w:p w14:paraId="5A763C4C" w14:textId="2037EAB7" w:rsidR="001232D2" w:rsidRDefault="00487C11">
      <w:pPr>
        <w:spacing w:before="278" w:line="981" w:lineRule="exact"/>
        <w:ind w:left="306" w:right="743"/>
        <w:jc w:val="center"/>
        <w:rPr>
          <w:rFonts w:ascii="Impact"/>
          <w:sz w:val="90"/>
        </w:rPr>
      </w:pPr>
      <w:r>
        <w:rPr>
          <w:rFonts w:ascii="Impact"/>
          <w:color w:val="231F20"/>
          <w:sz w:val="90"/>
        </w:rPr>
        <w:t>GO TO</w:t>
      </w:r>
    </w:p>
    <w:p w14:paraId="04F413DE" w14:textId="56F51EE0" w:rsidR="001232D2" w:rsidRPr="00ED6619" w:rsidRDefault="00ED6619">
      <w:pPr>
        <w:spacing w:line="944" w:lineRule="exact"/>
        <w:ind w:left="113" w:right="363"/>
        <w:jc w:val="center"/>
        <w:rPr>
          <w:rFonts w:ascii="Arial"/>
          <w:b/>
          <w:sz w:val="72"/>
          <w:szCs w:val="20"/>
        </w:rPr>
      </w:pPr>
      <w:r w:rsidRPr="00ED6619">
        <w:rPr>
          <w:rFonts w:ascii="Arial"/>
          <w:b/>
          <w:color w:val="2961AA"/>
          <w:sz w:val="72"/>
          <w:szCs w:val="20"/>
        </w:rPr>
        <w:t>www.MyFreeCashKit.com</w:t>
      </w:r>
    </w:p>
    <w:p w14:paraId="22AAE07A" w14:textId="20647D14" w:rsidR="001232D2" w:rsidRDefault="00E82648">
      <w:pPr>
        <w:spacing w:line="488" w:lineRule="exact"/>
        <w:ind w:left="2970"/>
        <w:rPr>
          <w:b/>
          <w:sz w:val="44"/>
        </w:rPr>
      </w:pPr>
      <w:r>
        <w:pict w14:anchorId="280DAAFE">
          <v:group id="_x0000_s1035" style="position:absolute;left:0;text-align:left;margin-left:47.5pt;margin-top:26.1pt;width:121.55pt;height:91.4pt;z-index:-251652096;mso-wrap-distance-left:0;mso-wrap-distance-right:0;mso-position-horizontal-relative:page" coordorigin="950,522" coordsize="2431,1828">
            <v:shape id="_x0000_s1037" type="#_x0000_t75" style="position:absolute;left:970;top:541;width:2391;height:1788">
              <v:imagedata r:id="rId8" o:title=""/>
            </v:shape>
            <v:rect id="_x0000_s1036" style="position:absolute;left:970;top:541;width:2391;height:1788" filled="f" strokecolor="#231f20" strokeweight="2pt"/>
            <w10:wrap type="topAndBottom" anchorx="page"/>
          </v:group>
        </w:pict>
      </w:r>
      <w:r>
        <w:pict w14:anchorId="2F65A6B8">
          <v:group id="_x0000_s1032" style="position:absolute;left:0;text-align:left;margin-left:173.3pt;margin-top:26.1pt;width:68.3pt;height:91.4pt;z-index:-251651072;mso-wrap-distance-left:0;mso-wrap-distance-right:0;mso-position-horizontal-relative:page" coordorigin="3466,522" coordsize="1366,1828">
            <v:shape id="_x0000_s1034" type="#_x0000_t75" style="position:absolute;left:3486;top:541;width:1326;height:1788">
              <v:imagedata r:id="rId9" o:title=""/>
            </v:shape>
            <v:rect id="_x0000_s1033" style="position:absolute;left:3486;top:541;width:1326;height:1788" filled="f" strokecolor="#231f20" strokeweight="2pt"/>
            <w10:wrap type="topAndBottom" anchorx="page"/>
          </v:group>
        </w:pict>
      </w:r>
      <w:r>
        <w:pict w14:anchorId="69B9AF84">
          <v:group id="_x0000_s1029" style="position:absolute;left:0;text-align:left;margin-left:247.7pt;margin-top:26.1pt;width:159.95pt;height:91.4pt;z-index:-251650048;mso-wrap-distance-left:0;mso-wrap-distance-right:0;mso-position-horizontal-relative:page" coordorigin="4954,522" coordsize="3199,1828">
            <v:shape id="_x0000_s1031" type="#_x0000_t75" style="position:absolute;left:4974;top:541;width:3159;height:1788">
              <v:imagedata r:id="rId10" o:title=""/>
            </v:shape>
            <v:rect id="_x0000_s1030" style="position:absolute;left:4974;top:541;width:3159;height:1788" filled="f" strokecolor="#231f20" strokeweight="2pt"/>
            <w10:wrap type="topAndBottom" anchorx="page"/>
          </v:group>
        </w:pict>
      </w:r>
      <w:r>
        <w:pict w14:anchorId="138F5085">
          <v:group id="_x0000_s1026" style="position:absolute;left:0;text-align:left;margin-left:413.1pt;margin-top:26.1pt;width:153pt;height:91.4pt;z-index:-251649024;mso-wrap-distance-left:0;mso-wrap-distance-right:0;mso-position-horizontal-relative:page" coordorigin="8262,522" coordsize="3060,1828">
            <v:shape id="_x0000_s1028" type="#_x0000_t75" style="position:absolute;left:8281;top:561;width:3020;height:1768">
              <v:imagedata r:id="rId11" o:title=""/>
            </v:shape>
            <v:rect id="_x0000_s1027" style="position:absolute;left:8281;top:541;width:3020;height:1788" filled="f" strokecolor="#231f20" strokeweight="2pt"/>
            <w10:wrap type="topAndBottom" anchorx="page"/>
          </v:group>
        </w:pict>
      </w:r>
      <w:r w:rsidR="00487C11" w:rsidRPr="006F7396">
        <w:rPr>
          <w:b/>
          <w:color w:val="231F20"/>
          <w:sz w:val="44"/>
        </w:rPr>
        <w:t xml:space="preserve">ACCESS CODE: </w:t>
      </w:r>
      <w:r w:rsidRPr="00E82648">
        <w:rPr>
          <w:b/>
          <w:color w:val="231F20"/>
          <w:szCs w:val="10"/>
          <w:highlight w:val="yellow"/>
        </w:rPr>
        <w:t xml:space="preserve">{enter your kit ID </w:t>
      </w:r>
      <w:proofErr w:type="gramStart"/>
      <w:r w:rsidRPr="00E82648">
        <w:rPr>
          <w:b/>
          <w:color w:val="231F20"/>
          <w:szCs w:val="10"/>
          <w:highlight w:val="yellow"/>
        </w:rPr>
        <w:t>here }</w:t>
      </w:r>
      <w:proofErr w:type="gramEnd"/>
    </w:p>
    <w:p w14:paraId="10725DF9" w14:textId="4E0796E0" w:rsidR="00AF04CA" w:rsidRDefault="00487C11">
      <w:pPr>
        <w:spacing w:before="40"/>
        <w:ind w:left="916"/>
        <w:rPr>
          <w:rFonts w:ascii="Felt Tip Roman Heavy"/>
          <w:b/>
          <w:color w:val="00AEEF"/>
          <w:sz w:val="60"/>
        </w:rPr>
      </w:pPr>
      <w:r>
        <w:rPr>
          <w:rFonts w:ascii="Felt Tip Roman Heavy"/>
          <w:b/>
          <w:color w:val="00AEEF"/>
          <w:sz w:val="60"/>
        </w:rPr>
        <w:t>Will you be our next Success Story?</w:t>
      </w:r>
    </w:p>
    <w:p w14:paraId="300F178F" w14:textId="00A53E29" w:rsidR="001232D2" w:rsidRDefault="00AF04CA" w:rsidP="00AF04CA">
      <w:pPr>
        <w:rPr>
          <w:rFonts w:ascii="Arial" w:hAnsi="Arial" w:cs="Arial"/>
          <w:b/>
          <w:color w:val="00AEEF"/>
          <w:sz w:val="20"/>
          <w:szCs w:val="20"/>
        </w:rPr>
      </w:pPr>
      <w:r>
        <w:rPr>
          <w:rFonts w:ascii="Felt Tip Roman Heavy"/>
          <w:b/>
          <w:color w:val="00AEEF"/>
          <w:sz w:val="60"/>
        </w:rPr>
        <w:br w:type="page"/>
      </w:r>
    </w:p>
    <w:p w14:paraId="5E4E4917" w14:textId="7C56D8E9" w:rsidR="00AF04CA" w:rsidRDefault="00AF04CA" w:rsidP="00AF04CA">
      <w:pPr>
        <w:rPr>
          <w:rFonts w:ascii="Arial" w:hAnsi="Arial" w:cs="Arial"/>
          <w:b/>
          <w:color w:val="00AEEF"/>
          <w:sz w:val="20"/>
          <w:szCs w:val="20"/>
        </w:rPr>
      </w:pPr>
    </w:p>
    <w:p w14:paraId="2ACC5AFB" w14:textId="3D3CF919" w:rsidR="00AF04CA" w:rsidRDefault="00AF04CA" w:rsidP="00AF04CA">
      <w:pPr>
        <w:rPr>
          <w:rFonts w:ascii="Arial" w:hAnsi="Arial" w:cs="Arial"/>
          <w:b/>
          <w:color w:val="00AEEF"/>
          <w:sz w:val="20"/>
          <w:szCs w:val="20"/>
        </w:rPr>
      </w:pPr>
    </w:p>
    <w:p w14:paraId="1753AF7A" w14:textId="2E700222" w:rsidR="00AF04CA" w:rsidRDefault="00AF04CA" w:rsidP="00AF04CA">
      <w:pPr>
        <w:rPr>
          <w:rFonts w:ascii="Arial" w:hAnsi="Arial" w:cs="Arial"/>
          <w:b/>
          <w:color w:val="00AEEF"/>
          <w:sz w:val="20"/>
          <w:szCs w:val="20"/>
        </w:rPr>
      </w:pPr>
    </w:p>
    <w:p w14:paraId="3B3C5B43" w14:textId="7CBEBCCD" w:rsidR="00AF04CA" w:rsidRDefault="00AF04CA" w:rsidP="00AF04CA">
      <w:pPr>
        <w:rPr>
          <w:rFonts w:ascii="Arial" w:hAnsi="Arial" w:cs="Arial"/>
          <w:b/>
          <w:color w:val="00AEEF"/>
          <w:sz w:val="20"/>
          <w:szCs w:val="20"/>
        </w:rPr>
      </w:pPr>
    </w:p>
    <w:p w14:paraId="586A4E8A" w14:textId="1A0EB08A" w:rsidR="00AF04CA" w:rsidRDefault="00D077B2" w:rsidP="00AF04CA">
      <w:pPr>
        <w:rPr>
          <w:rFonts w:ascii="Arial" w:hAnsi="Arial" w:cs="Arial"/>
          <w:b/>
          <w:color w:val="00AEEF"/>
          <w:sz w:val="20"/>
          <w:szCs w:val="20"/>
        </w:rPr>
      </w:pPr>
      <w:r>
        <w:rPr>
          <w:rFonts w:ascii="Arial" w:hAnsi="Arial" w:cs="Arial"/>
          <w:b/>
          <w:noProof/>
          <w:color w:val="00AEEF"/>
          <w:sz w:val="20"/>
          <w:szCs w:val="20"/>
        </w:rPr>
        <w:drawing>
          <wp:anchor distT="0" distB="0" distL="114300" distR="114300" simplePos="0" relativeHeight="251660800" behindDoc="1" locked="0" layoutInCell="1" allowOverlap="1" wp14:anchorId="1BB9964F" wp14:editId="09FCEA02">
            <wp:simplePos x="0" y="0"/>
            <wp:positionH relativeFrom="column">
              <wp:posOffset>3782694</wp:posOffset>
            </wp:positionH>
            <wp:positionV relativeFrom="paragraph">
              <wp:posOffset>25400</wp:posOffset>
            </wp:positionV>
            <wp:extent cx="2578399" cy="1933799"/>
            <wp:effectExtent l="228600" t="247650" r="222250" b="257175"/>
            <wp:wrapNone/>
            <wp:docPr id="2" name="Picture 2" descr="A picture containing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44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72156">
                      <a:off x="0" y="0"/>
                      <a:ext cx="2578399" cy="193379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9A0BAD" w14:textId="7D4E6413" w:rsidR="00801856" w:rsidRDefault="00D077B2" w:rsidP="00AF04CA">
      <w:pPr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color w:val="00AEEF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00903106" wp14:editId="029172EC">
            <wp:simplePos x="0" y="0"/>
            <wp:positionH relativeFrom="column">
              <wp:posOffset>130175</wp:posOffset>
            </wp:positionH>
            <wp:positionV relativeFrom="paragraph">
              <wp:posOffset>79375</wp:posOffset>
            </wp:positionV>
            <wp:extent cx="2603500" cy="1952625"/>
            <wp:effectExtent l="304800" t="342900" r="234950" b="371475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528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39216">
                      <a:off x="0" y="0"/>
                      <a:ext cx="2603500" cy="1952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236019" w14:textId="32AE0CD3" w:rsidR="00801856" w:rsidRDefault="00801856" w:rsidP="00AF04CA">
      <w:pPr>
        <w:ind w:left="450"/>
        <w:rPr>
          <w:rFonts w:ascii="Arial" w:hAnsi="Arial" w:cs="Arial"/>
          <w:sz w:val="20"/>
          <w:szCs w:val="20"/>
        </w:rPr>
      </w:pPr>
    </w:p>
    <w:p w14:paraId="7C0BF972" w14:textId="605223EC" w:rsidR="00AF04CA" w:rsidRDefault="00AF04CA" w:rsidP="00AF04CA">
      <w:pPr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C06CDA5" w14:textId="7632609E" w:rsidR="00AF04CA" w:rsidRDefault="00AF04CA" w:rsidP="00AF04CA">
      <w:pPr>
        <w:rPr>
          <w:rFonts w:ascii="Arial" w:hAnsi="Arial" w:cs="Arial"/>
          <w:b/>
          <w:color w:val="00AEEF"/>
          <w:sz w:val="20"/>
          <w:szCs w:val="20"/>
        </w:rPr>
      </w:pPr>
    </w:p>
    <w:p w14:paraId="70B4C24C" w14:textId="19D8DC38" w:rsidR="00AF04CA" w:rsidRDefault="00AF04CA" w:rsidP="00AF04CA">
      <w:pPr>
        <w:rPr>
          <w:rFonts w:ascii="Arial" w:hAnsi="Arial" w:cs="Arial"/>
          <w:b/>
          <w:color w:val="00AEEF"/>
          <w:sz w:val="20"/>
          <w:szCs w:val="20"/>
        </w:rPr>
      </w:pPr>
    </w:p>
    <w:p w14:paraId="3F9E54CB" w14:textId="65770B81" w:rsidR="00AF04CA" w:rsidRDefault="00AF04CA" w:rsidP="00AF04CA">
      <w:pPr>
        <w:rPr>
          <w:rFonts w:ascii="Arial" w:hAnsi="Arial" w:cs="Arial"/>
          <w:b/>
          <w:color w:val="00AEEF"/>
          <w:sz w:val="20"/>
          <w:szCs w:val="20"/>
        </w:rPr>
      </w:pPr>
    </w:p>
    <w:p w14:paraId="6A9563D7" w14:textId="6C5A13A7" w:rsidR="00AF04CA" w:rsidRPr="00AF04CA" w:rsidRDefault="00E82648" w:rsidP="00AF04CA">
      <w:pPr>
        <w:rPr>
          <w:rFonts w:ascii="Arial" w:hAnsi="Arial" w:cs="Arial"/>
          <w:b/>
          <w:color w:val="00AEEF"/>
          <w:sz w:val="20"/>
          <w:szCs w:val="20"/>
        </w:rPr>
      </w:pPr>
      <w:r>
        <w:rPr>
          <w:noProof/>
        </w:rPr>
        <w:pict w14:anchorId="28C08E78"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margin-left:5.75pt;margin-top:277.75pt;width:543pt;height:164.25pt;z-index:25168076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5A38CEE7" w14:textId="70894699" w:rsidR="00723D8F" w:rsidRPr="001655F3" w:rsidRDefault="00723D8F" w:rsidP="001655F3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No Internet or Computer? No Problem... Simply send this flyer back to me </w:t>
                  </w:r>
                  <w:r w:rsidRPr="00B74B53">
                    <w:rPr>
                      <w:b/>
                      <w:bCs/>
                      <w:color w:val="00B050"/>
                      <w:sz w:val="36"/>
                      <w:szCs w:val="36"/>
                    </w:rPr>
                    <w:t>with your name and address</w:t>
                  </w:r>
                  <w:r>
                    <w:rPr>
                      <w:sz w:val="36"/>
                      <w:szCs w:val="36"/>
                    </w:rPr>
                    <w:t>, and I'll get your Free Starter Kit out to you ASAP!</w:t>
                  </w:r>
                  <w:r>
                    <w:rPr>
                      <w:sz w:val="36"/>
                      <w:szCs w:val="36"/>
                    </w:rPr>
                    <w:br/>
                  </w:r>
                  <w:r>
                    <w:rPr>
                      <w:sz w:val="36"/>
                      <w:szCs w:val="36"/>
                    </w:rPr>
                    <w:br/>
                  </w:r>
                  <w:r w:rsidRPr="001655F3">
                    <w:rPr>
                      <w:sz w:val="28"/>
                      <w:szCs w:val="28"/>
                    </w:rPr>
                    <w:t>GPSC, INC</w:t>
                  </w:r>
                  <w:r>
                    <w:rPr>
                      <w:sz w:val="28"/>
                      <w:szCs w:val="28"/>
                    </w:rPr>
                    <w:br/>
                    <w:t>3116 Capital Circle NE STE 9</w:t>
                  </w:r>
                  <w:r>
                    <w:rPr>
                      <w:sz w:val="28"/>
                      <w:szCs w:val="28"/>
                    </w:rPr>
                    <w:br/>
                    <w:t>Tallahassee, FL 32308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1EB8E6D9">
          <v:shape id="_x0000_s1073" type="#_x0000_t202" style="position:absolute;margin-left:5.75pt;margin-top:182.5pt;width:543pt;height:73.5pt;z-index:25167872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black [3213]">
            <v:textbox style="mso-next-textbox:#_x0000_s1073">
              <w:txbxContent>
                <w:p w14:paraId="1DC5F006" w14:textId="2C9C6C00" w:rsidR="00723D8F" w:rsidRDefault="00723D8F" w:rsidP="00DD441C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Cash in Your Mailbox on a Regular Basis?</w:t>
                  </w:r>
                </w:p>
                <w:p w14:paraId="08AAA995" w14:textId="013F1DD0" w:rsidR="00723D8F" w:rsidRPr="00DD441C" w:rsidRDefault="00723D8F" w:rsidP="00DD441C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Turn Over for More Information!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1EB8E6D9">
          <v:shape id="_x0000_s1072" type="#_x0000_t202" style="position:absolute;margin-left:.5pt;margin-top:504.25pt;width:543pt;height:114pt;z-index:25167769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72">
              <w:txbxContent>
                <w:p w14:paraId="4760D344" w14:textId="5977BA3A" w:rsidR="00723D8F" w:rsidRPr="00ED6619" w:rsidRDefault="00723D8F" w:rsidP="00DD441C">
                  <w:pPr>
                    <w:jc w:val="center"/>
                    <w:rPr>
                      <w:sz w:val="48"/>
                      <w:szCs w:val="48"/>
                    </w:rPr>
                  </w:pPr>
                  <w:r w:rsidRPr="00ED6619">
                    <w:rPr>
                      <w:sz w:val="72"/>
                      <w:szCs w:val="72"/>
                    </w:rPr>
                    <w:t>www.</w:t>
                  </w:r>
                  <w:r>
                    <w:rPr>
                      <w:sz w:val="72"/>
                      <w:szCs w:val="72"/>
                    </w:rPr>
                    <w:t>My</w:t>
                  </w:r>
                  <w:r w:rsidRPr="00ED6619">
                    <w:rPr>
                      <w:sz w:val="72"/>
                      <w:szCs w:val="72"/>
                    </w:rPr>
                    <w:t>FreeCashKit.Com</w:t>
                  </w:r>
                </w:p>
                <w:p w14:paraId="50FFD477" w14:textId="22717C3E" w:rsidR="00723D8F" w:rsidRPr="00DD441C" w:rsidRDefault="00723D8F" w:rsidP="00DD441C">
                  <w:pPr>
                    <w:jc w:val="center"/>
                    <w:rPr>
                      <w:sz w:val="52"/>
                      <w:szCs w:val="52"/>
                    </w:rPr>
                  </w:pPr>
                  <w:r w:rsidRPr="00DD441C">
                    <w:rPr>
                      <w:sz w:val="52"/>
                      <w:szCs w:val="52"/>
                    </w:rPr>
                    <w:t>Enter Your Access Code:</w:t>
                  </w:r>
                  <w:r>
                    <w:rPr>
                      <w:sz w:val="52"/>
                      <w:szCs w:val="52"/>
                    </w:rPr>
                    <w:t xml:space="preserve"> </w:t>
                  </w:r>
                  <w:r w:rsidR="00E82648" w:rsidRPr="00E82648">
                    <w:rPr>
                      <w:b/>
                      <w:color w:val="231F20"/>
                      <w:szCs w:val="10"/>
                      <w:highlight w:val="yellow"/>
                    </w:rPr>
                    <w:t xml:space="preserve">{enter your kit ID </w:t>
                  </w:r>
                  <w:proofErr w:type="gramStart"/>
                  <w:r w:rsidR="00E82648" w:rsidRPr="00E82648">
                    <w:rPr>
                      <w:b/>
                      <w:color w:val="231F20"/>
                      <w:szCs w:val="10"/>
                      <w:highlight w:val="yellow"/>
                    </w:rPr>
                    <w:t>here }</w:t>
                  </w:r>
                  <w:proofErr w:type="gramEnd"/>
                </w:p>
              </w:txbxContent>
            </v:textbox>
            <w10:wrap type="square"/>
          </v:shape>
        </w:pict>
      </w:r>
      <w:r w:rsidR="00AF04CA">
        <w:rPr>
          <w:rFonts w:ascii="Arial" w:hAnsi="Arial" w:cs="Arial"/>
          <w:b/>
          <w:color w:val="00AEEF"/>
          <w:sz w:val="20"/>
          <w:szCs w:val="20"/>
        </w:rPr>
        <w:tab/>
      </w:r>
      <w:bookmarkStart w:id="0" w:name="_GoBack"/>
      <w:bookmarkEnd w:id="0"/>
    </w:p>
    <w:sectPr w:rsidR="00AF04CA" w:rsidRPr="00AF04CA">
      <w:type w:val="continuous"/>
      <w:pgSz w:w="12240" w:h="15840"/>
      <w:pgMar w:top="180" w:right="7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elt Tip Roman">
    <w:charset w:val="00"/>
    <w:family w:val="modern"/>
    <w:notTrueType/>
    <w:pitch w:val="variable"/>
    <w:sig w:usb0="A00000EF" w:usb1="4000204A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elt Tip Roman Heavy">
    <w:altName w:val="Felt Tip Roman Heavy"/>
    <w:charset w:val="00"/>
    <w:family w:val="modern"/>
    <w:notTrueType/>
    <w:pitch w:val="variable"/>
    <w:sig w:usb0="A00000EF" w:usb1="4000204A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6488F"/>
    <w:multiLevelType w:val="hybridMultilevel"/>
    <w:tmpl w:val="D5D60520"/>
    <w:lvl w:ilvl="0" w:tplc="E26606CC">
      <w:numFmt w:val="bullet"/>
      <w:lvlText w:val="•"/>
      <w:lvlJc w:val="left"/>
      <w:pPr>
        <w:ind w:left="680" w:hanging="360"/>
      </w:pPr>
      <w:rPr>
        <w:rFonts w:ascii="Arial Narrow" w:eastAsia="Arial Narrow" w:hAnsi="Arial Narrow" w:cs="Arial Narrow" w:hint="default"/>
        <w:b/>
        <w:bCs/>
        <w:color w:val="231F20"/>
        <w:spacing w:val="-17"/>
        <w:w w:val="100"/>
        <w:sz w:val="28"/>
        <w:szCs w:val="28"/>
        <w:lang w:val="en-US" w:eastAsia="en-US" w:bidi="en-US"/>
      </w:rPr>
    </w:lvl>
    <w:lvl w:ilvl="1" w:tplc="0D363BD4">
      <w:numFmt w:val="bullet"/>
      <w:lvlText w:val="•"/>
      <w:lvlJc w:val="left"/>
      <w:pPr>
        <w:ind w:left="1130" w:hanging="360"/>
      </w:pPr>
      <w:rPr>
        <w:rFonts w:hint="default"/>
        <w:lang w:val="en-US" w:eastAsia="en-US" w:bidi="en-US"/>
      </w:rPr>
    </w:lvl>
    <w:lvl w:ilvl="2" w:tplc="AA645276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en-US"/>
      </w:rPr>
    </w:lvl>
    <w:lvl w:ilvl="3" w:tplc="0DA4AB38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en-US"/>
      </w:rPr>
    </w:lvl>
    <w:lvl w:ilvl="4" w:tplc="20363962">
      <w:numFmt w:val="bullet"/>
      <w:lvlText w:val="•"/>
      <w:lvlJc w:val="left"/>
      <w:pPr>
        <w:ind w:left="2481" w:hanging="360"/>
      </w:pPr>
      <w:rPr>
        <w:rFonts w:hint="default"/>
        <w:lang w:val="en-US" w:eastAsia="en-US" w:bidi="en-US"/>
      </w:rPr>
    </w:lvl>
    <w:lvl w:ilvl="5" w:tplc="F454BA08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en-US"/>
      </w:rPr>
    </w:lvl>
    <w:lvl w:ilvl="6" w:tplc="4EDCCADE">
      <w:numFmt w:val="bullet"/>
      <w:lvlText w:val="•"/>
      <w:lvlJc w:val="left"/>
      <w:pPr>
        <w:ind w:left="3381" w:hanging="360"/>
      </w:pPr>
      <w:rPr>
        <w:rFonts w:hint="default"/>
        <w:lang w:val="en-US" w:eastAsia="en-US" w:bidi="en-US"/>
      </w:rPr>
    </w:lvl>
    <w:lvl w:ilvl="7" w:tplc="4906EC32"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en-US"/>
      </w:rPr>
    </w:lvl>
    <w:lvl w:ilvl="8" w:tplc="EBA819D2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2D2"/>
    <w:rsid w:val="000237BC"/>
    <w:rsid w:val="00035169"/>
    <w:rsid w:val="00036658"/>
    <w:rsid w:val="00070CEB"/>
    <w:rsid w:val="000744A1"/>
    <w:rsid w:val="000C6F14"/>
    <w:rsid w:val="00103E75"/>
    <w:rsid w:val="001162FF"/>
    <w:rsid w:val="001232D2"/>
    <w:rsid w:val="001655F3"/>
    <w:rsid w:val="00180881"/>
    <w:rsid w:val="00187F75"/>
    <w:rsid w:val="00195454"/>
    <w:rsid w:val="001C209C"/>
    <w:rsid w:val="001D534A"/>
    <w:rsid w:val="00207C66"/>
    <w:rsid w:val="002378BB"/>
    <w:rsid w:val="00243DA7"/>
    <w:rsid w:val="0026012D"/>
    <w:rsid w:val="002A661A"/>
    <w:rsid w:val="002A7CF3"/>
    <w:rsid w:val="002C7271"/>
    <w:rsid w:val="002D5665"/>
    <w:rsid w:val="002F1330"/>
    <w:rsid w:val="002F2A99"/>
    <w:rsid w:val="00300578"/>
    <w:rsid w:val="00301A93"/>
    <w:rsid w:val="0032244F"/>
    <w:rsid w:val="003516E7"/>
    <w:rsid w:val="00373863"/>
    <w:rsid w:val="00385AAB"/>
    <w:rsid w:val="0039327F"/>
    <w:rsid w:val="003B0E5D"/>
    <w:rsid w:val="003C41F4"/>
    <w:rsid w:val="003C5729"/>
    <w:rsid w:val="003E35D6"/>
    <w:rsid w:val="0040300D"/>
    <w:rsid w:val="00462ED8"/>
    <w:rsid w:val="00481772"/>
    <w:rsid w:val="00484509"/>
    <w:rsid w:val="00487C11"/>
    <w:rsid w:val="00495E31"/>
    <w:rsid w:val="004A17E7"/>
    <w:rsid w:val="004C3255"/>
    <w:rsid w:val="004E6800"/>
    <w:rsid w:val="004F1A16"/>
    <w:rsid w:val="00506667"/>
    <w:rsid w:val="00525040"/>
    <w:rsid w:val="005B773E"/>
    <w:rsid w:val="005E0941"/>
    <w:rsid w:val="005E76A3"/>
    <w:rsid w:val="0064516B"/>
    <w:rsid w:val="00650845"/>
    <w:rsid w:val="00653794"/>
    <w:rsid w:val="00653A0B"/>
    <w:rsid w:val="00660398"/>
    <w:rsid w:val="0066609E"/>
    <w:rsid w:val="00694B0C"/>
    <w:rsid w:val="00695AB2"/>
    <w:rsid w:val="00696866"/>
    <w:rsid w:val="006F7396"/>
    <w:rsid w:val="00702AD0"/>
    <w:rsid w:val="00711D76"/>
    <w:rsid w:val="00723D8F"/>
    <w:rsid w:val="00755B83"/>
    <w:rsid w:val="00785A3B"/>
    <w:rsid w:val="00796F60"/>
    <w:rsid w:val="007B03AB"/>
    <w:rsid w:val="007B2F56"/>
    <w:rsid w:val="007B7165"/>
    <w:rsid w:val="007C592F"/>
    <w:rsid w:val="007E0227"/>
    <w:rsid w:val="007E050F"/>
    <w:rsid w:val="00801856"/>
    <w:rsid w:val="00821C1F"/>
    <w:rsid w:val="00823C65"/>
    <w:rsid w:val="00841B3A"/>
    <w:rsid w:val="008471E5"/>
    <w:rsid w:val="00847E4A"/>
    <w:rsid w:val="00850A53"/>
    <w:rsid w:val="00864DF0"/>
    <w:rsid w:val="00881841"/>
    <w:rsid w:val="00892951"/>
    <w:rsid w:val="00901180"/>
    <w:rsid w:val="00907851"/>
    <w:rsid w:val="00950902"/>
    <w:rsid w:val="00955904"/>
    <w:rsid w:val="00967CC2"/>
    <w:rsid w:val="00984E5C"/>
    <w:rsid w:val="00987F35"/>
    <w:rsid w:val="009B0DC9"/>
    <w:rsid w:val="009B21FF"/>
    <w:rsid w:val="009B2A19"/>
    <w:rsid w:val="009D4440"/>
    <w:rsid w:val="009D7D0D"/>
    <w:rsid w:val="00A449A5"/>
    <w:rsid w:val="00A46AF0"/>
    <w:rsid w:val="00A85279"/>
    <w:rsid w:val="00A9309D"/>
    <w:rsid w:val="00A941AB"/>
    <w:rsid w:val="00A960A4"/>
    <w:rsid w:val="00AD5C71"/>
    <w:rsid w:val="00AE5418"/>
    <w:rsid w:val="00AF04CA"/>
    <w:rsid w:val="00B0214E"/>
    <w:rsid w:val="00B267FF"/>
    <w:rsid w:val="00B35CB0"/>
    <w:rsid w:val="00B46031"/>
    <w:rsid w:val="00B525E2"/>
    <w:rsid w:val="00B74B53"/>
    <w:rsid w:val="00B82870"/>
    <w:rsid w:val="00B95F40"/>
    <w:rsid w:val="00BA4769"/>
    <w:rsid w:val="00BA5DC9"/>
    <w:rsid w:val="00BC5BD2"/>
    <w:rsid w:val="00BC5D66"/>
    <w:rsid w:val="00BF2CEE"/>
    <w:rsid w:val="00C33F5D"/>
    <w:rsid w:val="00C34518"/>
    <w:rsid w:val="00C60A80"/>
    <w:rsid w:val="00C65297"/>
    <w:rsid w:val="00C731D3"/>
    <w:rsid w:val="00CB2D0F"/>
    <w:rsid w:val="00CD5734"/>
    <w:rsid w:val="00CD7613"/>
    <w:rsid w:val="00CE35AF"/>
    <w:rsid w:val="00D06E2C"/>
    <w:rsid w:val="00D077B2"/>
    <w:rsid w:val="00D23EF0"/>
    <w:rsid w:val="00D41640"/>
    <w:rsid w:val="00D45FE9"/>
    <w:rsid w:val="00D7146D"/>
    <w:rsid w:val="00D73498"/>
    <w:rsid w:val="00D86118"/>
    <w:rsid w:val="00D8654C"/>
    <w:rsid w:val="00D8786E"/>
    <w:rsid w:val="00DA5D40"/>
    <w:rsid w:val="00DD441C"/>
    <w:rsid w:val="00DD49F8"/>
    <w:rsid w:val="00E23685"/>
    <w:rsid w:val="00E57EFA"/>
    <w:rsid w:val="00E80117"/>
    <w:rsid w:val="00E82648"/>
    <w:rsid w:val="00E86FD8"/>
    <w:rsid w:val="00EC13FE"/>
    <w:rsid w:val="00ED6619"/>
    <w:rsid w:val="00F02CCB"/>
    <w:rsid w:val="00F0354F"/>
    <w:rsid w:val="00F056B8"/>
    <w:rsid w:val="00F30413"/>
    <w:rsid w:val="00F4346D"/>
    <w:rsid w:val="00F645EA"/>
    <w:rsid w:val="00FC5380"/>
    <w:rsid w:val="00FD3006"/>
    <w:rsid w:val="00FD4B26"/>
    <w:rsid w:val="00FF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."/>
  <w:listSeparator w:val=","/>
  <w14:docId w14:val="2778EACF"/>
  <w15:docId w15:val="{A248D074-6360-4F5B-BE86-492EAEA3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"/>
    </w:pPr>
    <w:rPr>
      <w:rFonts w:ascii="Arial Narrow" w:eastAsia="Arial Narrow" w:hAnsi="Arial Narrow" w:cs="Arial Narrow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5"/>
      <w:ind w:left="680" w:hanging="360"/>
    </w:pPr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35C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B0"/>
    <w:rPr>
      <w:rFonts w:ascii="Segoe UI" w:eastAsia="Tahoma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DD44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5604E-5214-4BC1-BD9F-87F770FC1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9516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Stalvey</cp:lastModifiedBy>
  <cp:revision>42</cp:revision>
  <cp:lastPrinted>2020-11-18T17:33:00Z</cp:lastPrinted>
  <dcterms:created xsi:type="dcterms:W3CDTF">2020-04-29T06:25:00Z</dcterms:created>
  <dcterms:modified xsi:type="dcterms:W3CDTF">2020-11-21T14:16:00Z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2020-04-18T00:00:00Z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2020-04-18T00:00:00Z</vt:filetime>
  </property>
</Properties>
</file>